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127C3-63B4-454A-9DF5-AFB67C977192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